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F6" w:rsidRDefault="007F47F6" w:rsidP="007F47F6">
      <w:r>
        <w:rPr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61312" behindDoc="1" locked="0" layoutInCell="1" allowOverlap="1" wp14:anchorId="2E40BF03" wp14:editId="04ECA691">
            <wp:simplePos x="0" y="0"/>
            <wp:positionH relativeFrom="column">
              <wp:posOffset>-720090</wp:posOffset>
            </wp:positionH>
            <wp:positionV relativeFrom="paragraph">
              <wp:posOffset>-1086485</wp:posOffset>
            </wp:positionV>
            <wp:extent cx="7569012" cy="10706100"/>
            <wp:effectExtent l="0" t="0" r="0" b="0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julebaggr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01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769">
        <w:rPr>
          <w:rFonts w:ascii="Times New Roman" w:hAnsi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5BEBF4D" wp14:editId="01BDB06A">
                <wp:simplePos x="0" y="0"/>
                <wp:positionH relativeFrom="column">
                  <wp:posOffset>-501015</wp:posOffset>
                </wp:positionH>
                <wp:positionV relativeFrom="paragraph">
                  <wp:posOffset>-772862</wp:posOffset>
                </wp:positionV>
                <wp:extent cx="7083425" cy="1990725"/>
                <wp:effectExtent l="0" t="0" r="3175" b="9525"/>
                <wp:wrapNone/>
                <wp:docPr id="1" name="Afrundet rektange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83425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1A1F9" id="Afrundet rektangel 1" o:spid="_x0000_s1026" style="position:absolute;margin-left:-39.45pt;margin-top:-60.85pt;width:557.75pt;height:15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" fillcolor="#e2001a" stroked="f" strokecolor="red" insetpen="t">
                <v:shadow color="#eeece1"/>
                <o:lock v:ext="edit" aspectratio="t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52571E7" wp14:editId="688F88E1">
                <wp:simplePos x="0" y="0"/>
                <wp:positionH relativeFrom="column">
                  <wp:posOffset>314325</wp:posOffset>
                </wp:positionH>
                <wp:positionV relativeFrom="paragraph">
                  <wp:posOffset>-527050</wp:posOffset>
                </wp:positionV>
                <wp:extent cx="5912485" cy="1492250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1248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47F6" w:rsidRDefault="007F47F6" w:rsidP="007F47F6"/>
                          <w:p w:rsidR="007F47F6" w:rsidRDefault="007F47F6" w:rsidP="007F47F6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F47F6" w:rsidRDefault="007F47F6" w:rsidP="007F47F6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F47F6" w:rsidRDefault="007F47F6" w:rsidP="007F47F6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F47F6" w:rsidRDefault="007F47F6" w:rsidP="007F47F6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F47F6" w:rsidRDefault="007F47F6" w:rsidP="007F47F6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F47F6" w:rsidRPr="00781769" w:rsidRDefault="007F47F6" w:rsidP="007F47F6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00"/>
                                <w:szCs w:val="100"/>
                              </w:rPr>
                              <w:t>Julefrokost</w:t>
                            </w:r>
                          </w:p>
                          <w:p w:rsidR="007F47F6" w:rsidRPr="00781769" w:rsidRDefault="007F47F6" w:rsidP="007F47F6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571E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4.75pt;margin-top:-41.5pt;width:465.55pt;height:117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" filled="f" stroked="f" strokecolor="black [0]" insetpen="t">
                <o:lock v:ext="edit" aspectratio="t"/>
                <v:textbox inset="2.88pt,2.88pt,2.88pt,2.88pt">
                  <w:txbxContent>
                    <w:p w:rsidR="007F47F6" w:rsidRDefault="007F47F6" w:rsidP="007F47F6"/>
                    <w:p w:rsidR="007F47F6" w:rsidRDefault="007F47F6" w:rsidP="007F47F6">
                      <w:pPr>
                        <w:spacing w:after="0"/>
                        <w:jc w:val="right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F47F6" w:rsidRDefault="007F47F6" w:rsidP="007F47F6">
                      <w:pPr>
                        <w:spacing w:after="0"/>
                        <w:jc w:val="right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F47F6" w:rsidRDefault="007F47F6" w:rsidP="007F47F6">
                      <w:pPr>
                        <w:spacing w:after="0"/>
                        <w:jc w:val="right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F47F6" w:rsidRDefault="007F47F6" w:rsidP="007F47F6">
                      <w:pPr>
                        <w:spacing w:after="0"/>
                        <w:jc w:val="right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F47F6" w:rsidRDefault="007F47F6" w:rsidP="007F47F6">
                      <w:pPr>
                        <w:spacing w:after="0"/>
                        <w:jc w:val="right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F47F6" w:rsidRPr="00781769" w:rsidRDefault="007F47F6" w:rsidP="007F47F6">
                      <w:pPr>
                        <w:spacing w:after="0"/>
                        <w:jc w:val="right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100"/>
                          <w:szCs w:val="100"/>
                        </w:rPr>
                        <w:t>Julefrokost</w:t>
                      </w:r>
                    </w:p>
                    <w:p w:rsidR="007F47F6" w:rsidRPr="00781769" w:rsidRDefault="007F47F6" w:rsidP="007F47F6">
                      <w:pPr>
                        <w:jc w:val="right"/>
                        <w:rPr>
                          <w:b/>
                          <w:color w:val="FFFFFF" w:themeColor="background1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t>jfdksljfal</w:t>
      </w:r>
      <w:proofErr w:type="spellEnd"/>
      <w:r w:rsidRPr="00781769">
        <w:rPr>
          <w:rFonts w:ascii="Times New Roman" w:hAnsi="Times New Roman"/>
          <w:sz w:val="24"/>
          <w:szCs w:val="24"/>
        </w:rPr>
        <w:t xml:space="preserve"> </w:t>
      </w:r>
    </w:p>
    <w:p w:rsidR="007F47F6" w:rsidRPr="00781769" w:rsidRDefault="007F47F6" w:rsidP="007F47F6"/>
    <w:p w:rsidR="007F47F6" w:rsidRPr="00781769" w:rsidRDefault="007F47F6" w:rsidP="007F47F6"/>
    <w:p w:rsidR="007F47F6" w:rsidRPr="00781769" w:rsidRDefault="007F47F6" w:rsidP="007F47F6"/>
    <w:p w:rsidR="007F47F6" w:rsidRDefault="007F47F6" w:rsidP="007F47F6"/>
    <w:p w:rsidR="007F47F6" w:rsidRDefault="007F47F6" w:rsidP="007F47F6">
      <w:pPr>
        <w:spacing w:before="240"/>
        <w:rPr>
          <w:sz w:val="28"/>
          <w:szCs w:val="28"/>
        </w:rPr>
      </w:pPr>
    </w:p>
    <w:p w:rsidR="007F47F6" w:rsidRDefault="007F47F6" w:rsidP="007F47F6">
      <w:pPr>
        <w:spacing w:before="240"/>
        <w:rPr>
          <w:sz w:val="28"/>
          <w:szCs w:val="28"/>
        </w:rPr>
      </w:pPr>
    </w:p>
    <w:p w:rsidR="007F47F6" w:rsidRDefault="007F47F6" w:rsidP="007F47F6">
      <w:pPr>
        <w:spacing w:before="240"/>
        <w:ind w:left="1304" w:firstLine="1304"/>
        <w:rPr>
          <w:sz w:val="28"/>
          <w:szCs w:val="28"/>
        </w:rPr>
      </w:pPr>
    </w:p>
    <w:p w:rsidR="007F47F6" w:rsidRDefault="007F47F6" w:rsidP="007F47F6">
      <w:pPr>
        <w:spacing w:before="240"/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Din tekst og eventuelt billede her….  </w:t>
      </w:r>
    </w:p>
    <w:p w:rsidR="007F47F6" w:rsidRDefault="007F47F6" w:rsidP="007F47F6">
      <w:pPr>
        <w:spacing w:before="240"/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</w:p>
    <w:p w:rsidR="007F47F6" w:rsidRDefault="007F47F6" w:rsidP="007F47F6">
      <w:pPr>
        <w:rPr>
          <w:sz w:val="28"/>
          <w:szCs w:val="28"/>
        </w:rPr>
      </w:pPr>
      <w:bookmarkStart w:id="0" w:name="_GoBack"/>
      <w:bookmarkEnd w:id="0"/>
    </w:p>
    <w:p w:rsidR="007F47F6" w:rsidRDefault="007F47F6" w:rsidP="007F47F6">
      <w:pPr>
        <w:rPr>
          <w:sz w:val="28"/>
          <w:szCs w:val="28"/>
        </w:rPr>
      </w:pPr>
    </w:p>
    <w:p w:rsidR="00680801" w:rsidRDefault="007F47F6">
      <w:r>
        <w:rPr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 wp14:anchorId="65830809" wp14:editId="6ED83B7A">
            <wp:simplePos x="0" y="0"/>
            <wp:positionH relativeFrom="column">
              <wp:posOffset>3972560</wp:posOffset>
            </wp:positionH>
            <wp:positionV relativeFrom="paragraph">
              <wp:posOffset>604520</wp:posOffset>
            </wp:positionV>
            <wp:extent cx="2627235" cy="555541"/>
            <wp:effectExtent l="0" t="0" r="1905" b="0"/>
            <wp:wrapNone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yreforeningen_udenBaggrundOgT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235" cy="555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0801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69" w:rsidRDefault="007F47F6" w:rsidP="00781769">
    <w:pPr>
      <w:pStyle w:val="Sidefod"/>
      <w:jc w:val="right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0E74BA90" wp14:editId="2F25D79E">
          <wp:simplePos x="0" y="0"/>
          <wp:positionH relativeFrom="column">
            <wp:posOffset>5186045</wp:posOffset>
          </wp:positionH>
          <wp:positionV relativeFrom="paragraph">
            <wp:posOffset>3836670</wp:posOffset>
          </wp:positionV>
          <wp:extent cx="4492625" cy="949960"/>
          <wp:effectExtent l="0" t="0" r="3175" b="2540"/>
          <wp:wrapNone/>
          <wp:docPr id="3" name="Billede 3" descr="Nyreforeningen-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reforeningen-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F6"/>
    <w:rsid w:val="00680801"/>
    <w:rsid w:val="007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2B387-021B-4E0F-9167-97FC8A3E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7F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7F4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47F6"/>
    <w:rPr>
      <w:rFonts w:ascii="Calibri" w:eastAsia="Times New Roman" w:hAnsi="Calibri" w:cs="Times New Roman"/>
      <w:color w:val="000000"/>
      <w:kern w:val="28"/>
      <w:sz w:val="20"/>
      <w:szCs w:val="20"/>
      <w:lang w:eastAsia="da-DK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Cille Schmidt</dc:creator>
  <cp:keywords/>
  <dc:description/>
  <cp:lastModifiedBy>Cille Schmidt</cp:lastModifiedBy>
  <cp:revision>1</cp:revision>
  <dcterms:created xsi:type="dcterms:W3CDTF">2021-10-28T22:18:00Z</dcterms:created>
  <dcterms:modified xsi:type="dcterms:W3CDTF">2021-10-28T22:22:00Z</dcterms:modified>
</cp:coreProperties>
</file>